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23DA0" w14:textId="1872C24D" w:rsidR="00C75CB5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C75CB5">
        <w:rPr>
          <w:rFonts w:cstheme="minorHAnsi"/>
          <w:b/>
          <w:bCs/>
        </w:rPr>
        <w:t xml:space="preserve">Applications of Systems </w:t>
      </w:r>
    </w:p>
    <w:p w14:paraId="0594BF8B" w14:textId="267EEA42" w:rsidR="00F92C0F" w:rsidRDefault="00F92C0F" w:rsidP="00556884">
      <w:pPr>
        <w:rPr>
          <w:rFonts w:cstheme="minorHAnsi"/>
        </w:rPr>
      </w:pPr>
      <w:r>
        <w:rPr>
          <w:rFonts w:cstheme="minorHAnsi"/>
        </w:rPr>
        <w:t xml:space="preserve">The top of a rectangular desk is twice </w:t>
      </w:r>
      <w:proofErr w:type="gramStart"/>
      <w:r>
        <w:rPr>
          <w:rFonts w:cstheme="minorHAnsi"/>
        </w:rPr>
        <w:t>as long as</w:t>
      </w:r>
      <w:proofErr w:type="gramEnd"/>
      <w:r>
        <w:rPr>
          <w:rFonts w:cstheme="minorHAnsi"/>
        </w:rPr>
        <w:t xml:space="preserve"> it is wide. The perimeter of the desk is 180 inches. What are the dimensions of the desk? </w:t>
      </w:r>
    </w:p>
    <w:p w14:paraId="6DEDBFF7" w14:textId="54EA4657" w:rsidR="00F92C0F" w:rsidRDefault="00F92C0F" w:rsidP="00556884">
      <w:pPr>
        <w:rPr>
          <w:rFonts w:cstheme="minorHAnsi"/>
        </w:rPr>
      </w:pPr>
    </w:p>
    <w:p w14:paraId="3A9948C1" w14:textId="2588E317" w:rsidR="00F92C0F" w:rsidRDefault="00F92C0F" w:rsidP="00556884">
      <w:pPr>
        <w:rPr>
          <w:rFonts w:cstheme="minorHAnsi"/>
        </w:rPr>
      </w:pPr>
    </w:p>
    <w:p w14:paraId="0F7CAE11" w14:textId="3D2E8B4E" w:rsidR="00F92C0F" w:rsidRDefault="00F92C0F" w:rsidP="00556884">
      <w:pPr>
        <w:rPr>
          <w:rFonts w:cstheme="minorHAnsi"/>
        </w:rPr>
      </w:pPr>
    </w:p>
    <w:p w14:paraId="3DA313F7" w14:textId="3441C266" w:rsidR="00F92C0F" w:rsidRDefault="00F92C0F" w:rsidP="00556884">
      <w:pPr>
        <w:rPr>
          <w:rFonts w:cstheme="minorHAnsi"/>
        </w:rPr>
      </w:pPr>
    </w:p>
    <w:p w14:paraId="59CB8A76" w14:textId="708BAEAD" w:rsidR="00F92C0F" w:rsidRDefault="00F92C0F" w:rsidP="00556884">
      <w:pPr>
        <w:rPr>
          <w:rFonts w:cstheme="minorHAnsi"/>
        </w:rPr>
      </w:pPr>
    </w:p>
    <w:p w14:paraId="39B90C92" w14:textId="0B242245" w:rsidR="00F92C0F" w:rsidRDefault="00F92C0F" w:rsidP="00556884">
      <w:pPr>
        <w:rPr>
          <w:rFonts w:cstheme="minorHAnsi"/>
        </w:rPr>
      </w:pPr>
    </w:p>
    <w:p w14:paraId="044373C2" w14:textId="2ABC7FEB" w:rsidR="00F92C0F" w:rsidRDefault="00F92C0F" w:rsidP="00556884">
      <w:pPr>
        <w:rPr>
          <w:rFonts w:cstheme="minorHAnsi"/>
        </w:rPr>
      </w:pPr>
    </w:p>
    <w:p w14:paraId="1C8414D1" w14:textId="121F637B" w:rsidR="00F92C0F" w:rsidRDefault="00F92C0F" w:rsidP="00556884">
      <w:pPr>
        <w:rPr>
          <w:rFonts w:cstheme="minorHAnsi"/>
        </w:rPr>
      </w:pPr>
    </w:p>
    <w:p w14:paraId="59381915" w14:textId="6B2AAA9C" w:rsidR="00F92C0F" w:rsidRDefault="00F92C0F" w:rsidP="00556884">
      <w:pPr>
        <w:rPr>
          <w:rFonts w:cstheme="minorHAnsi"/>
        </w:rPr>
      </w:pPr>
      <w:r>
        <w:rPr>
          <w:rFonts w:cstheme="minorHAnsi"/>
        </w:rPr>
        <w:t>Sarah bought 3 shirts and a scarf for $53. Marie bought 2 shirts and 3 scarves for $54. Find the cost of each item.</w:t>
      </w:r>
    </w:p>
    <w:p w14:paraId="5EE01C47" w14:textId="56A9C880" w:rsidR="00F92C0F" w:rsidRDefault="00F92C0F" w:rsidP="00556884">
      <w:pPr>
        <w:rPr>
          <w:rFonts w:cstheme="minorHAnsi"/>
        </w:rPr>
      </w:pPr>
    </w:p>
    <w:p w14:paraId="4A7DC83E" w14:textId="5677C205" w:rsidR="00F92C0F" w:rsidRDefault="00F92C0F" w:rsidP="00556884">
      <w:pPr>
        <w:rPr>
          <w:rFonts w:cstheme="minorHAnsi"/>
        </w:rPr>
      </w:pPr>
    </w:p>
    <w:p w14:paraId="4B5B2F4E" w14:textId="043295FC" w:rsidR="00F92C0F" w:rsidRDefault="00F92C0F" w:rsidP="00556884">
      <w:pPr>
        <w:rPr>
          <w:rFonts w:cstheme="minorHAnsi"/>
        </w:rPr>
      </w:pPr>
    </w:p>
    <w:p w14:paraId="23B0A570" w14:textId="4AC778B4" w:rsidR="00F92C0F" w:rsidRDefault="00F92C0F" w:rsidP="00556884">
      <w:pPr>
        <w:rPr>
          <w:rFonts w:cstheme="minorHAnsi"/>
        </w:rPr>
      </w:pPr>
    </w:p>
    <w:p w14:paraId="616E6203" w14:textId="62B2F803" w:rsidR="00F92C0F" w:rsidRDefault="00F92C0F" w:rsidP="00556884">
      <w:pPr>
        <w:rPr>
          <w:rFonts w:cstheme="minorHAnsi"/>
        </w:rPr>
      </w:pPr>
    </w:p>
    <w:p w14:paraId="06E16CA6" w14:textId="1111E2D1" w:rsidR="00F92C0F" w:rsidRDefault="00F92C0F" w:rsidP="00556884">
      <w:pPr>
        <w:rPr>
          <w:rFonts w:cstheme="minorHAnsi"/>
        </w:rPr>
      </w:pPr>
    </w:p>
    <w:p w14:paraId="76371C7A" w14:textId="3B4C6922" w:rsidR="00F92C0F" w:rsidRDefault="00F92C0F" w:rsidP="00556884">
      <w:pPr>
        <w:rPr>
          <w:rFonts w:cstheme="minorHAnsi"/>
        </w:rPr>
      </w:pPr>
    </w:p>
    <w:p w14:paraId="7D6A1E15" w14:textId="6B10F893" w:rsidR="00F92C0F" w:rsidRDefault="00F92C0F" w:rsidP="00556884">
      <w:pPr>
        <w:rPr>
          <w:rFonts w:cstheme="minorHAnsi"/>
        </w:rPr>
      </w:pPr>
    </w:p>
    <w:p w14:paraId="051CFD71" w14:textId="44338A07" w:rsidR="00F92C0F" w:rsidRDefault="00F92C0F" w:rsidP="00556884">
      <w:pPr>
        <w:rPr>
          <w:rFonts w:cstheme="minorHAnsi"/>
        </w:rPr>
      </w:pPr>
    </w:p>
    <w:p w14:paraId="161B6589" w14:textId="77777777" w:rsidR="00F92C0F" w:rsidRDefault="00F92C0F" w:rsidP="00556884">
      <w:pPr>
        <w:rPr>
          <w:rFonts w:cstheme="minorHAnsi"/>
        </w:rPr>
      </w:pPr>
      <w:r>
        <w:rPr>
          <w:rFonts w:cstheme="minorHAnsi"/>
        </w:rPr>
        <w:t>How many milliliters of a 5% acid solution and how many milliliters of a 17% acid solution must be mixed to obtain a 60 mL solution that is 15% acid?</w:t>
      </w:r>
    </w:p>
    <w:p w14:paraId="53A22E35" w14:textId="77777777" w:rsidR="00F92C0F" w:rsidRDefault="00F92C0F" w:rsidP="00556884">
      <w:pPr>
        <w:rPr>
          <w:rFonts w:cstheme="minorHAnsi"/>
        </w:rPr>
      </w:pPr>
    </w:p>
    <w:p w14:paraId="51DB4FA6" w14:textId="5903AFE8" w:rsidR="00F92C0F" w:rsidRDefault="00F92C0F" w:rsidP="00556884">
      <w:pPr>
        <w:rPr>
          <w:rFonts w:cstheme="minorHAnsi"/>
        </w:rPr>
      </w:pPr>
      <w:bookmarkStart w:id="0" w:name="_GoBack"/>
      <w:bookmarkEnd w:id="0"/>
    </w:p>
    <w:p w14:paraId="08430E4E" w14:textId="2E2EBB7C" w:rsidR="00F92C0F" w:rsidRPr="00F92C0F" w:rsidRDefault="00F92C0F" w:rsidP="00556884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6E93A529" w14:textId="77777777" w:rsidR="00C75CB5" w:rsidRPr="00C75CB5" w:rsidRDefault="00C75CB5" w:rsidP="00556884">
      <w:pPr>
        <w:rPr>
          <w:rFonts w:cstheme="minorHAnsi"/>
        </w:rPr>
      </w:pPr>
    </w:p>
    <w:p w14:paraId="22005CFA" w14:textId="431808CA" w:rsidR="00387FB5" w:rsidRPr="00562748" w:rsidRDefault="00387FB5" w:rsidP="00556884">
      <w:pPr>
        <w:rPr>
          <w:rFonts w:eastAsiaTheme="minorEastAsia" w:cstheme="minorHAnsi"/>
        </w:rPr>
      </w:pPr>
    </w:p>
    <w:sectPr w:rsidR="00387FB5" w:rsidRPr="0056274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994E4" w14:textId="77777777" w:rsidR="001B51C8" w:rsidRDefault="001B51C8" w:rsidP="002B1E9C">
      <w:pPr>
        <w:spacing w:after="0" w:line="240" w:lineRule="auto"/>
      </w:pPr>
      <w:r>
        <w:separator/>
      </w:r>
    </w:p>
  </w:endnote>
  <w:endnote w:type="continuationSeparator" w:id="0">
    <w:p w14:paraId="264A51F7" w14:textId="77777777" w:rsidR="001B51C8" w:rsidRDefault="001B51C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EAFEC" w14:textId="77777777" w:rsidR="001B51C8" w:rsidRDefault="001B51C8" w:rsidP="002B1E9C">
      <w:pPr>
        <w:spacing w:after="0" w:line="240" w:lineRule="auto"/>
      </w:pPr>
      <w:r>
        <w:separator/>
      </w:r>
    </w:p>
  </w:footnote>
  <w:footnote w:type="continuationSeparator" w:id="0">
    <w:p w14:paraId="68CA5D45" w14:textId="77777777" w:rsidR="001B51C8" w:rsidRDefault="001B51C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65"/>
    <w:multiLevelType w:val="hybridMultilevel"/>
    <w:tmpl w:val="AC62DF44"/>
    <w:lvl w:ilvl="0" w:tplc="E44E3C5A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AD5"/>
    <w:multiLevelType w:val="hybridMultilevel"/>
    <w:tmpl w:val="0ACEF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51C8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7FB5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1604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B6A1D"/>
    <w:rsid w:val="00BC13B9"/>
    <w:rsid w:val="00BC2A34"/>
    <w:rsid w:val="00BE0320"/>
    <w:rsid w:val="00BE4B4B"/>
    <w:rsid w:val="00BF002B"/>
    <w:rsid w:val="00BF04B9"/>
    <w:rsid w:val="00C000ED"/>
    <w:rsid w:val="00C023E1"/>
    <w:rsid w:val="00C20EFB"/>
    <w:rsid w:val="00C36A45"/>
    <w:rsid w:val="00C45B9B"/>
    <w:rsid w:val="00C60D8C"/>
    <w:rsid w:val="00C67A4C"/>
    <w:rsid w:val="00C67FA6"/>
    <w:rsid w:val="00C71FA4"/>
    <w:rsid w:val="00C75CB5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92C0F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of Systems</dc:title>
  <dc:subject/>
  <dc:creator>jenniferanne.hill@gmail.com</dc:creator>
  <cp:keywords/>
  <dc:description/>
  <cp:lastModifiedBy>jenniferanne.hill@gmail.com</cp:lastModifiedBy>
  <cp:revision>2</cp:revision>
  <cp:lastPrinted>2020-10-28T16:26:00Z</cp:lastPrinted>
  <dcterms:created xsi:type="dcterms:W3CDTF">2020-10-28T17:52:00Z</dcterms:created>
  <dcterms:modified xsi:type="dcterms:W3CDTF">2020-10-28T17:52:00Z</dcterms:modified>
  <dc:language>en-US</dc:language>
</cp:coreProperties>
</file>